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DD6" w14:textId="77777777"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725FCD" wp14:editId="6FD2275E">
            <wp:simplePos x="0" y="0"/>
            <wp:positionH relativeFrom="margin">
              <wp:posOffset>-122274</wp:posOffset>
            </wp:positionH>
            <wp:positionV relativeFrom="margin">
              <wp:posOffset>-74428</wp:posOffset>
            </wp:positionV>
            <wp:extent cx="1326840" cy="1562986"/>
            <wp:effectExtent l="19050" t="0" r="6660" b="0"/>
            <wp:wrapTight wrapText="bothSides">
              <wp:wrapPolygon edited="0">
                <wp:start x="-310" y="0"/>
                <wp:lineTo x="-310" y="21324"/>
                <wp:lineTo x="21708" y="21324"/>
                <wp:lineTo x="21708" y="0"/>
                <wp:lineTo x="-310" y="0"/>
              </wp:wrapPolygon>
            </wp:wrapTight>
            <wp:docPr id="2" name="图片 2" descr="ec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0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14:paraId="7DB3FFE5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6F5135BD" w14:textId="66D434C4" w:rsidR="009D0786" w:rsidRPr="00DA2E3F" w:rsidRDefault="00ED77DF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  <w:r w:rsidR="009D0786" w:rsidRPr="00DA2E3F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410" w:type="dxa"/>
            <w:shd w:val="clear" w:color="auto" w:fill="auto"/>
          </w:tcPr>
          <w:p w14:paraId="19877C3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14:paraId="7B6A2889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7D6CF8D0" w14:textId="0385250D" w:rsidR="009D0786" w:rsidRPr="00DA2E3F" w:rsidRDefault="00ED77DF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  <w:r w:rsidR="009D0786" w:rsidRPr="00DA2E3F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2410" w:type="dxa"/>
            <w:shd w:val="clear" w:color="auto" w:fill="auto"/>
          </w:tcPr>
          <w:p w14:paraId="589230E2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14:paraId="007F8CAD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32A2193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14:paraId="0FAD256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14:paraId="38447030" w14:textId="77777777" w:rsidR="009D0786" w:rsidRDefault="009D0786" w:rsidP="009D0786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</w:t>
      </w:r>
    </w:p>
    <w:p w14:paraId="3490A2C7" w14:textId="77777777" w:rsidR="009D0786" w:rsidRDefault="009D0786" w:rsidP="009D0786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14:paraId="2BC17A38" w14:textId="77777777" w:rsidR="009D0786" w:rsidRPr="007E2E47" w:rsidRDefault="009D0786" w:rsidP="009D0786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14:paraId="387A8C96" w14:textId="77777777"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14:paraId="507032F4" w14:textId="77777777" w:rsidR="009D0786" w:rsidRPr="00CC001E" w:rsidRDefault="009D0786" w:rsidP="00CC001E">
      <w:pPr>
        <w:spacing w:afterLines="50" w:after="156"/>
        <w:ind w:leftChars="-293" w:left="-194" w:rightChars="-94" w:right="-197" w:hangingChars="81" w:hanging="421"/>
        <w:jc w:val="center"/>
        <w:rPr>
          <w:rFonts w:ascii="黑体" w:eastAsia="黑体" w:hAnsi="黑体"/>
          <w:sz w:val="52"/>
          <w:szCs w:val="52"/>
        </w:rPr>
      </w:pPr>
      <w:r w:rsidRPr="00CC001E">
        <w:rPr>
          <w:rFonts w:ascii="黑体" w:eastAsia="黑体" w:hAnsi="黑体" w:hint="eastAsia"/>
          <w:sz w:val="52"/>
          <w:szCs w:val="52"/>
        </w:rPr>
        <w:t>环境演变与自然灾害教育部重点实验室</w:t>
      </w:r>
    </w:p>
    <w:p w14:paraId="7B5F9A05" w14:textId="10B2E6B0" w:rsidR="009D0786" w:rsidRDefault="009D0786" w:rsidP="009D0786">
      <w:pPr>
        <w:spacing w:beforeLines="150" w:before="468" w:afterLines="50" w:after="156"/>
        <w:jc w:val="center"/>
        <w:rPr>
          <w:rFonts w:ascii="黑体" w:eastAsia="黑体" w:hAnsi="黑体"/>
          <w:sz w:val="64"/>
          <w:szCs w:val="64"/>
        </w:rPr>
      </w:pPr>
      <w:r w:rsidRPr="00880ADA">
        <w:rPr>
          <w:rFonts w:ascii="黑体" w:eastAsia="黑体" w:hAnsi="黑体" w:hint="eastAsia"/>
          <w:sz w:val="64"/>
          <w:szCs w:val="64"/>
        </w:rPr>
        <w:t>开放课题申请书</w:t>
      </w:r>
    </w:p>
    <w:p w14:paraId="1DA4BACA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539E8C5B" w14:textId="302A7406" w:rsidR="009D0786" w:rsidRPr="00880ADA" w:rsidRDefault="00ED77DF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课题</w:t>
      </w:r>
      <w:r w:rsidR="009D0786">
        <w:rPr>
          <w:rFonts w:ascii="黑体" w:eastAsia="黑体" w:hAnsi="黑体" w:hint="eastAsia"/>
          <w:sz w:val="30"/>
          <w:szCs w:val="30"/>
        </w:rPr>
        <w:t>名称：</w:t>
      </w:r>
      <w:r w:rsidR="009D0786"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047B6903" w14:textId="78C8BEEF" w:rsidR="009D0786" w:rsidRPr="00B93043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年级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B93043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硕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/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</w:t>
      </w:r>
      <w:r w:rsidR="00B93043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   </w:t>
      </w:r>
    </w:p>
    <w:p w14:paraId="0D78456D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5A0C15F3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1CB303B1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电话：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</w:p>
    <w:p w14:paraId="1AA14CCF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390C5AD2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2A04F7EB" w14:textId="77777777"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环境演变与自然</w:t>
      </w:r>
      <w:r>
        <w:rPr>
          <w:rFonts w:ascii="黑体" w:eastAsia="黑体" w:hAnsi="黑体" w:hint="eastAsia"/>
          <w:sz w:val="32"/>
          <w:szCs w:val="32"/>
        </w:rPr>
        <w:t>灾害</w:t>
      </w:r>
      <w:r w:rsidRPr="002D2501">
        <w:rPr>
          <w:rFonts w:ascii="黑体" w:eastAsia="黑体" w:hAnsi="黑体" w:hint="eastAsia"/>
          <w:sz w:val="32"/>
          <w:szCs w:val="32"/>
        </w:rPr>
        <w:t>教育部重点实验室</w:t>
      </w:r>
    </w:p>
    <w:p w14:paraId="1BA7ACBE" w14:textId="4E34B5DF"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</w:t>
      </w:r>
      <w:r w:rsidR="00AC35DC">
        <w:rPr>
          <w:rFonts w:ascii="黑体" w:eastAsia="黑体" w:hAnsi="黑体" w:hint="eastAsia"/>
          <w:sz w:val="32"/>
          <w:szCs w:val="32"/>
        </w:rPr>
        <w:t xml:space="preserve"> </w:t>
      </w:r>
      <w:r w:rsidR="00AC35DC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年</w:t>
      </w:r>
      <w:r w:rsidR="00AC35DC">
        <w:rPr>
          <w:rFonts w:ascii="黑体" w:eastAsia="黑体" w:hAnsi="黑体" w:hint="eastAsia"/>
          <w:sz w:val="32"/>
          <w:szCs w:val="32"/>
        </w:rPr>
        <w:t xml:space="preserve"> </w:t>
      </w:r>
      <w:r w:rsidR="00AC35DC">
        <w:rPr>
          <w:rFonts w:ascii="黑体" w:eastAsia="黑体" w:hAnsi="黑体"/>
          <w:sz w:val="32"/>
          <w:szCs w:val="32"/>
        </w:rPr>
        <w:t xml:space="preserve">  </w:t>
      </w:r>
      <w:r w:rsidRPr="007E2E47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仿宋_GB2312" w:eastAsia="仿宋_GB2312"/>
          <w:b/>
          <w:sz w:val="28"/>
        </w:rPr>
        <w:br w:type="page"/>
      </w:r>
    </w:p>
    <w:p w14:paraId="0A9ABB9C" w14:textId="77777777"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068"/>
        <w:gridCol w:w="157"/>
        <w:gridCol w:w="851"/>
        <w:gridCol w:w="425"/>
        <w:gridCol w:w="425"/>
        <w:gridCol w:w="851"/>
        <w:gridCol w:w="283"/>
        <w:gridCol w:w="1589"/>
        <w:gridCol w:w="18"/>
        <w:gridCol w:w="94"/>
        <w:gridCol w:w="52"/>
        <w:gridCol w:w="1224"/>
        <w:gridCol w:w="992"/>
        <w:gridCol w:w="1318"/>
      </w:tblGrid>
      <w:tr w:rsidR="009D0786" w14:paraId="095A69CF" w14:textId="77777777" w:rsidTr="00097655">
        <w:trPr>
          <w:cantSplit/>
          <w:trHeight w:val="637"/>
          <w:jc w:val="center"/>
        </w:trPr>
        <w:tc>
          <w:tcPr>
            <w:tcW w:w="1539" w:type="dxa"/>
            <w:gridSpan w:val="2"/>
            <w:vAlign w:val="center"/>
          </w:tcPr>
          <w:p w14:paraId="6D1C0731" w14:textId="03EA08CB" w:rsidR="009D0786" w:rsidRPr="006A6CCF" w:rsidRDefault="00BF3F07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课题</w:t>
            </w:r>
            <w:r w:rsidR="009D0786" w:rsidRPr="006A6CCF">
              <w:rPr>
                <w:rFonts w:ascii="仿宋_GB2312" w:eastAsia="仿宋_GB2312" w:hint="eastAsia"/>
                <w:sz w:val="24"/>
                <w:szCs w:val="28"/>
              </w:rPr>
              <w:t>名称</w:t>
            </w:r>
          </w:p>
        </w:tc>
        <w:tc>
          <w:tcPr>
            <w:tcW w:w="8279" w:type="dxa"/>
            <w:gridSpan w:val="13"/>
            <w:vAlign w:val="center"/>
          </w:tcPr>
          <w:p w14:paraId="674CD37E" w14:textId="77777777" w:rsidR="009D0786" w:rsidRPr="006A6CCF" w:rsidRDefault="009D0786" w:rsidP="00EE5F23">
            <w:pPr>
              <w:jc w:val="center"/>
              <w:rPr>
                <w:rFonts w:ascii="Calibri" w:eastAsia="仿宋_GB2312" w:hAnsi="Calibri"/>
                <w:sz w:val="24"/>
                <w:szCs w:val="28"/>
              </w:rPr>
            </w:pPr>
          </w:p>
        </w:tc>
      </w:tr>
      <w:tr w:rsidR="009D0786" w14:paraId="263CDF92" w14:textId="77777777" w:rsidTr="00925E29">
        <w:trPr>
          <w:cantSplit/>
          <w:trHeight w:val="878"/>
          <w:jc w:val="center"/>
        </w:trPr>
        <w:tc>
          <w:tcPr>
            <w:tcW w:w="1539" w:type="dxa"/>
            <w:gridSpan w:val="2"/>
            <w:vAlign w:val="center"/>
          </w:tcPr>
          <w:p w14:paraId="6C99E64A" w14:textId="29C9C0C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课题类别</w:t>
            </w:r>
          </w:p>
        </w:tc>
        <w:tc>
          <w:tcPr>
            <w:tcW w:w="4745" w:type="dxa"/>
            <w:gridSpan w:val="10"/>
            <w:vAlign w:val="center"/>
          </w:tcPr>
          <w:p w14:paraId="672498A5" w14:textId="7B262AB6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基础研究  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应用研究</w:t>
            </w:r>
          </w:p>
        </w:tc>
        <w:tc>
          <w:tcPr>
            <w:tcW w:w="1224" w:type="dxa"/>
            <w:vMerge w:val="restart"/>
            <w:vAlign w:val="center"/>
          </w:tcPr>
          <w:p w14:paraId="0200E436" w14:textId="6AAABB64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申请资助经费</w:t>
            </w:r>
            <w:r w:rsidR="00240CF6" w:rsidRPr="006A6CCF">
              <w:rPr>
                <w:rFonts w:ascii="仿宋_GB2312" w:eastAsia="仿宋_GB2312" w:hint="eastAsia"/>
                <w:sz w:val="24"/>
                <w:szCs w:val="28"/>
              </w:rPr>
              <w:t>（万元）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086BAF9D" w14:textId="20E3F7E5" w:rsidR="001C5F1B" w:rsidRPr="006A6CCF" w:rsidRDefault="001C5F1B" w:rsidP="00EE5F23">
            <w:pPr>
              <w:ind w:firstLine="42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4E4479C" w14:textId="77777777" w:rsidTr="00925E29">
        <w:trPr>
          <w:cantSplit/>
          <w:trHeight w:val="848"/>
          <w:jc w:val="center"/>
        </w:trPr>
        <w:tc>
          <w:tcPr>
            <w:tcW w:w="1539" w:type="dxa"/>
            <w:gridSpan w:val="2"/>
            <w:vAlign w:val="center"/>
          </w:tcPr>
          <w:p w14:paraId="0859AD19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14:paraId="73524F60" w14:textId="307D22BC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自</w:t>
            </w:r>
            <w:r w:rsidR="00F81297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年 </w:t>
            </w:r>
            <w:r w:rsidR="00F81297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月至 </w:t>
            </w:r>
            <w:r w:rsidR="00DB4A03" w:rsidRPr="006A6CCF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年 </w:t>
            </w:r>
            <w:r w:rsidR="00DB4A03" w:rsidRPr="006A6CCF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月</w:t>
            </w:r>
          </w:p>
        </w:tc>
        <w:tc>
          <w:tcPr>
            <w:tcW w:w="1224" w:type="dxa"/>
            <w:vMerge/>
            <w:vAlign w:val="center"/>
          </w:tcPr>
          <w:p w14:paraId="37BC1807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45F28BA6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6F2AF432" w14:textId="77777777" w:rsidTr="00925E29">
        <w:trPr>
          <w:cantSplit/>
          <w:trHeight w:val="690"/>
          <w:jc w:val="center"/>
        </w:trPr>
        <w:tc>
          <w:tcPr>
            <w:tcW w:w="471" w:type="dxa"/>
            <w:vMerge w:val="restart"/>
            <w:vAlign w:val="center"/>
          </w:tcPr>
          <w:p w14:paraId="449BD927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申</w:t>
            </w:r>
          </w:p>
          <w:p w14:paraId="29E690D3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请</w:t>
            </w:r>
          </w:p>
          <w:p w14:paraId="0D4EB876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者</w:t>
            </w:r>
          </w:p>
        </w:tc>
        <w:tc>
          <w:tcPr>
            <w:tcW w:w="1068" w:type="dxa"/>
            <w:vAlign w:val="center"/>
          </w:tcPr>
          <w:p w14:paraId="20073720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姓  名</w:t>
            </w:r>
          </w:p>
        </w:tc>
        <w:tc>
          <w:tcPr>
            <w:tcW w:w="1433" w:type="dxa"/>
            <w:gridSpan w:val="3"/>
            <w:vAlign w:val="center"/>
          </w:tcPr>
          <w:p w14:paraId="4FDA7933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88AAC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036" w:type="dxa"/>
            <w:gridSpan w:val="5"/>
            <w:vAlign w:val="center"/>
          </w:tcPr>
          <w:p w14:paraId="449CA69A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14:paraId="48B02BAD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29885B80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7D1AE8B" w14:textId="77777777" w:rsidTr="00925E29">
        <w:trPr>
          <w:cantSplit/>
          <w:trHeight w:val="700"/>
          <w:jc w:val="center"/>
        </w:trPr>
        <w:tc>
          <w:tcPr>
            <w:tcW w:w="471" w:type="dxa"/>
            <w:vMerge/>
            <w:vAlign w:val="center"/>
          </w:tcPr>
          <w:p w14:paraId="5DE712EE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4CE1C8A" w14:textId="1AC376E5" w:rsidR="009D0786" w:rsidRPr="006A6CCF" w:rsidRDefault="00DB4A03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年级</w:t>
            </w:r>
          </w:p>
        </w:tc>
        <w:tc>
          <w:tcPr>
            <w:tcW w:w="2709" w:type="dxa"/>
            <w:gridSpan w:val="5"/>
            <w:vAlign w:val="center"/>
          </w:tcPr>
          <w:p w14:paraId="72299912" w14:textId="6840518A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硕/博</w:t>
            </w:r>
          </w:p>
        </w:tc>
        <w:tc>
          <w:tcPr>
            <w:tcW w:w="1984" w:type="dxa"/>
            <w:gridSpan w:val="4"/>
            <w:vAlign w:val="center"/>
          </w:tcPr>
          <w:p w14:paraId="40E2378F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专业特长</w:t>
            </w:r>
          </w:p>
        </w:tc>
        <w:tc>
          <w:tcPr>
            <w:tcW w:w="3586" w:type="dxa"/>
            <w:gridSpan w:val="4"/>
            <w:vAlign w:val="center"/>
          </w:tcPr>
          <w:p w14:paraId="417A31B4" w14:textId="0684FEF1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D044B7C" w14:textId="77777777" w:rsidTr="00097655">
        <w:trPr>
          <w:cantSplit/>
          <w:trHeight w:val="635"/>
          <w:jc w:val="center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14:paraId="1221D068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所在二级</w:t>
            </w:r>
            <w:r w:rsidRPr="006A6CCF">
              <w:rPr>
                <w:rFonts w:ascii="仿宋_GB2312" w:eastAsia="仿宋_GB2312"/>
                <w:sz w:val="24"/>
                <w:szCs w:val="28"/>
              </w:rPr>
              <w:t>院系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单位</w:t>
            </w: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  <w:vAlign w:val="center"/>
          </w:tcPr>
          <w:p w14:paraId="3644EB51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190756CB" w14:textId="77777777" w:rsidTr="00097655">
        <w:trPr>
          <w:cantSplit/>
          <w:trHeight w:val="459"/>
          <w:jc w:val="center"/>
        </w:trPr>
        <w:tc>
          <w:tcPr>
            <w:tcW w:w="471" w:type="dxa"/>
            <w:vMerge w:val="restart"/>
            <w:vAlign w:val="center"/>
          </w:tcPr>
          <w:p w14:paraId="511BDA72" w14:textId="6958B9AC" w:rsidR="009D0786" w:rsidRP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课</w:t>
            </w:r>
          </w:p>
          <w:p w14:paraId="7FDCEDFF" w14:textId="0271F88C" w:rsidR="009D0786" w:rsidRP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题</w:t>
            </w:r>
          </w:p>
          <w:p w14:paraId="1830A5DA" w14:textId="59A74E41" w:rsid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组</w:t>
            </w:r>
          </w:p>
          <w:p w14:paraId="4342F7C9" w14:textId="7641E97D" w:rsidR="006A6CCF" w:rsidRDefault="006A6CCF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成</w:t>
            </w:r>
          </w:p>
          <w:p w14:paraId="19F14378" w14:textId="77777777" w:rsidR="006A6CCF" w:rsidRDefault="006A6CCF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员</w:t>
            </w:r>
          </w:p>
          <w:p w14:paraId="59A347BF" w14:textId="55C33414" w:rsidR="00D41378" w:rsidRDefault="00D41378" w:rsidP="00EE5F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（含负责人）</w:t>
            </w:r>
          </w:p>
        </w:tc>
        <w:tc>
          <w:tcPr>
            <w:tcW w:w="1068" w:type="dxa"/>
            <w:vMerge w:val="restart"/>
            <w:vAlign w:val="center"/>
          </w:tcPr>
          <w:p w14:paraId="68044AD1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总人数</w:t>
            </w:r>
          </w:p>
        </w:tc>
        <w:tc>
          <w:tcPr>
            <w:tcW w:w="8279" w:type="dxa"/>
            <w:gridSpan w:val="13"/>
            <w:vAlign w:val="center"/>
          </w:tcPr>
          <w:p w14:paraId="07B72B5E" w14:textId="456A6653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其  中</w:t>
            </w:r>
            <w:r w:rsidR="00EB592A" w:rsidRP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</w:t>
            </w:r>
            <w:r w:rsid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注意：同一人员参与多个课题时，每年累计时间不得超过1</w:t>
            </w:r>
            <w:r w:rsidR="00EB592A">
              <w:rPr>
                <w:rFonts w:ascii="仿宋_GB2312" w:eastAsia="仿宋_GB2312"/>
                <w:color w:val="FF0000"/>
                <w:sz w:val="24"/>
                <w:szCs w:val="24"/>
              </w:rPr>
              <w:t>2</w:t>
            </w:r>
            <w:r w:rsid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月</w:t>
            </w:r>
            <w:r w:rsidR="00EB592A" w:rsidRP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</w:tr>
      <w:tr w:rsidR="00097655" w14:paraId="36405500" w14:textId="77777777" w:rsidTr="00097655">
        <w:trPr>
          <w:cantSplit/>
          <w:trHeight w:val="688"/>
          <w:jc w:val="center"/>
        </w:trPr>
        <w:tc>
          <w:tcPr>
            <w:tcW w:w="471" w:type="dxa"/>
            <w:vMerge/>
            <w:vAlign w:val="center"/>
          </w:tcPr>
          <w:p w14:paraId="49997293" w14:textId="77777777" w:rsidR="00097655" w:rsidRDefault="00097655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Merge/>
            <w:vAlign w:val="center"/>
          </w:tcPr>
          <w:p w14:paraId="1ECD6086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44F0DF80" w14:textId="6999885C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博士生</w:t>
            </w:r>
          </w:p>
        </w:tc>
        <w:tc>
          <w:tcPr>
            <w:tcW w:w="2741" w:type="dxa"/>
            <w:gridSpan w:val="4"/>
            <w:vAlign w:val="center"/>
          </w:tcPr>
          <w:p w14:paraId="10639B1D" w14:textId="40BC0536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硕士生</w:t>
            </w:r>
          </w:p>
        </w:tc>
        <w:tc>
          <w:tcPr>
            <w:tcW w:w="2362" w:type="dxa"/>
            <w:gridSpan w:val="4"/>
            <w:vAlign w:val="center"/>
          </w:tcPr>
          <w:p w14:paraId="053CED2C" w14:textId="46D7E57B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本科生</w:t>
            </w:r>
          </w:p>
        </w:tc>
        <w:tc>
          <w:tcPr>
            <w:tcW w:w="1318" w:type="dxa"/>
            <w:vAlign w:val="center"/>
          </w:tcPr>
          <w:p w14:paraId="0D6351A8" w14:textId="64AF9CF2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097655" w14:paraId="5E586E05" w14:textId="77777777" w:rsidTr="00097655">
        <w:trPr>
          <w:cantSplit/>
          <w:trHeight w:val="698"/>
          <w:jc w:val="center"/>
        </w:trPr>
        <w:tc>
          <w:tcPr>
            <w:tcW w:w="471" w:type="dxa"/>
            <w:vMerge/>
            <w:vAlign w:val="center"/>
          </w:tcPr>
          <w:p w14:paraId="5D09B8F7" w14:textId="77777777" w:rsidR="00097655" w:rsidRDefault="00097655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14:paraId="5909BF02" w14:textId="02417AC3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021704BC" w14:textId="77777777" w:rsidR="00097655" w:rsidRPr="006A6CCF" w:rsidRDefault="00097655" w:rsidP="00EE5F23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7B94964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vAlign w:val="center"/>
          </w:tcPr>
          <w:p w14:paraId="05CF6F44" w14:textId="77777777" w:rsidR="00097655" w:rsidRPr="006A6CCF" w:rsidRDefault="00097655" w:rsidP="00EE5F23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1EC3922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5B415ADF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1819728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59666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14:paraId="6BB9C046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5012353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6591501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  <w:p w14:paraId="12BA1730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硕/博</w:t>
            </w:r>
          </w:p>
        </w:tc>
        <w:tc>
          <w:tcPr>
            <w:tcW w:w="1589" w:type="dxa"/>
            <w:vAlign w:val="center"/>
          </w:tcPr>
          <w:p w14:paraId="081852F3" w14:textId="64400905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388" w:type="dxa"/>
            <w:gridSpan w:val="4"/>
            <w:vAlign w:val="center"/>
          </w:tcPr>
          <w:p w14:paraId="2832E4D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参加</w:t>
            </w:r>
          </w:p>
          <w:p w14:paraId="43818DD4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月数</w:t>
            </w:r>
          </w:p>
        </w:tc>
        <w:tc>
          <w:tcPr>
            <w:tcW w:w="992" w:type="dxa"/>
            <w:vAlign w:val="center"/>
          </w:tcPr>
          <w:p w14:paraId="5C2ADEAC" w14:textId="14446105" w:rsidR="006A6CCF" w:rsidRPr="006A6CCF" w:rsidRDefault="00ED77D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1318" w:type="dxa"/>
            <w:vAlign w:val="center"/>
          </w:tcPr>
          <w:p w14:paraId="73AD527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签章</w:t>
            </w:r>
          </w:p>
        </w:tc>
      </w:tr>
      <w:tr w:rsidR="006A6CCF" w14:paraId="4ECE91B0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75480D54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5BE6763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911A6D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AFC328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DE9D2A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940209C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C2FDE09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65BF2F" w14:textId="6E471D1B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1644598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61FF4333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65B7F2FD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0E8164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AC468A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1AE94F" w14:textId="545800CA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558F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DE39ADB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7FB89F31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C0209F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DB05D7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48E11D39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635BB53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FA8F14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3DC919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58B1C8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A8F62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DF7643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6CBB6F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62127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7A2BAB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03F289FA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18C1DD9C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9EEF9A7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EC4CBD" w14:textId="4F232B49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48DD07" w14:textId="13406A8F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444D0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8E0AF49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1EB1678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DE528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A10073C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6FA89028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AA3F4FF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AD1FB3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A0177E" w14:textId="2944BE0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B22FC9" w14:textId="4D3AD05C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E02B4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4E8328E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6AE85889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996FA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F5CA166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816A7F7" w14:textId="355EFA44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8517"/>
      </w:tblGrid>
      <w:tr w:rsidR="000C2601" w14:paraId="431633EF" w14:textId="77777777" w:rsidTr="000C2601">
        <w:trPr>
          <w:cantSplit/>
          <w:trHeight w:val="10480"/>
          <w:jc w:val="center"/>
        </w:trPr>
        <w:tc>
          <w:tcPr>
            <w:tcW w:w="1301" w:type="dxa"/>
            <w:vAlign w:val="center"/>
          </w:tcPr>
          <w:p w14:paraId="2EB40474" w14:textId="77777777" w:rsidR="000C2601" w:rsidRPr="006A6CCF" w:rsidRDefault="000C2601" w:rsidP="000C2601">
            <w:pPr>
              <w:spacing w:before="240" w:after="24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lastRenderedPageBreak/>
              <w:t>中文摘要</w:t>
            </w:r>
          </w:p>
          <w:p w14:paraId="592B53F5" w14:textId="46F3CD23" w:rsidR="000C2601" w:rsidRPr="006A6CCF" w:rsidRDefault="000C2601" w:rsidP="00AC35DC">
            <w:pPr>
              <w:spacing w:before="240" w:after="240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3B0F09">
              <w:rPr>
                <w:rFonts w:ascii="仿宋_GB2312" w:eastAsia="仿宋_GB2312"/>
                <w:sz w:val="24"/>
                <w:szCs w:val="28"/>
              </w:rPr>
              <w:t>5</w:t>
            </w:r>
            <w:r w:rsidR="008C05AE">
              <w:rPr>
                <w:rFonts w:ascii="仿宋_GB2312" w:eastAsia="仿宋_GB2312"/>
                <w:sz w:val="24"/>
                <w:szCs w:val="28"/>
              </w:rPr>
              <w:t>00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字</w:t>
            </w:r>
            <w:r w:rsidR="008C05AE">
              <w:rPr>
                <w:rFonts w:ascii="仿宋_GB2312" w:eastAsia="仿宋_GB2312" w:hint="eastAsia"/>
                <w:sz w:val="24"/>
                <w:szCs w:val="28"/>
              </w:rPr>
              <w:t>以内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8517" w:type="dxa"/>
          </w:tcPr>
          <w:p w14:paraId="6E40B2BF" w14:textId="77777777" w:rsidR="000C2601" w:rsidRPr="00D942DD" w:rsidRDefault="000C2601" w:rsidP="006906F1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  <w:tr w:rsidR="000C2601" w14:paraId="348F200E" w14:textId="77777777" w:rsidTr="000C2601">
        <w:trPr>
          <w:cantSplit/>
          <w:jc w:val="center"/>
        </w:trPr>
        <w:tc>
          <w:tcPr>
            <w:tcW w:w="1301" w:type="dxa"/>
            <w:vAlign w:val="center"/>
          </w:tcPr>
          <w:p w14:paraId="75276729" w14:textId="7B76DEBE" w:rsidR="000C2601" w:rsidRPr="006A6CCF" w:rsidRDefault="000C2601" w:rsidP="000C2601">
            <w:pPr>
              <w:spacing w:before="240" w:after="24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关键词</w:t>
            </w:r>
          </w:p>
        </w:tc>
        <w:tc>
          <w:tcPr>
            <w:tcW w:w="8517" w:type="dxa"/>
          </w:tcPr>
          <w:p w14:paraId="03AD908D" w14:textId="77777777" w:rsidR="000C2601" w:rsidRPr="00D942DD" w:rsidRDefault="000C2601" w:rsidP="006906F1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14:paraId="50150AFB" w14:textId="6DD948C2" w:rsidR="000C2601" w:rsidRDefault="000C2601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3606479E" w14:textId="29F65696" w:rsidR="006F7FB6" w:rsidRDefault="006F7FB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6A647854" w14:textId="77777777" w:rsidR="006F7FB6" w:rsidRPr="00C93B61" w:rsidRDefault="006F7FB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RPr="006F7FB6" w14:paraId="16672493" w14:textId="77777777" w:rsidTr="006F7FB6">
        <w:trPr>
          <w:trHeight w:val="1021"/>
          <w:jc w:val="center"/>
        </w:trPr>
        <w:tc>
          <w:tcPr>
            <w:tcW w:w="928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43D79" w14:textId="4A8F1303" w:rsidR="009D0786" w:rsidRPr="006F7FB6" w:rsidRDefault="009D0786" w:rsidP="006F7FB6">
            <w:pPr>
              <w:jc w:val="right"/>
              <w:rPr>
                <w:rFonts w:ascii="楷体_GB2312" w:eastAsia="楷体_GB2312" w:hAnsi="宋体"/>
                <w:sz w:val="28"/>
                <w:szCs w:val="24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lastRenderedPageBreak/>
              <w:br w:type="page"/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 xml:space="preserve">                 课题经费预算表    </w:t>
            </w:r>
            <w:r w:rsidR="006F7FB6">
              <w:rPr>
                <w:rFonts w:ascii="楷体_GB2312" w:eastAsia="楷体_GB2312" w:hAnsi="宋体"/>
                <w:sz w:val="28"/>
                <w:szCs w:val="24"/>
              </w:rPr>
              <w:t xml:space="preserve">  </w:t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 xml:space="preserve">   </w:t>
            </w:r>
            <w:r w:rsidR="006F7FB6" w:rsidRPr="006F7FB6">
              <w:rPr>
                <w:rFonts w:ascii="楷体_GB2312" w:eastAsia="楷体_GB2312" w:hAnsi="宋体"/>
                <w:sz w:val="28"/>
                <w:szCs w:val="24"/>
              </w:rPr>
              <w:t xml:space="preserve">         </w:t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>单位:元</w:t>
            </w:r>
          </w:p>
        </w:tc>
      </w:tr>
      <w:tr w:rsidR="009D0786" w14:paraId="75F4E72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2D82C" w14:textId="77777777"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BCF60" w14:textId="77777777" w:rsidR="009D0786" w:rsidRDefault="009D0786" w:rsidP="006F7FB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F62FA" w14:textId="77777777" w:rsidR="009D0786" w:rsidRDefault="009D0786" w:rsidP="006F7FB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14:paraId="3010C138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0D25" w14:textId="77777777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1FC7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4FF3E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50D8805E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15711" w14:textId="01FB71AF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 w:rsidRPr="00EB592A">
              <w:rPr>
                <w:rFonts w:ascii="楷体_GB2312" w:eastAsia="楷体_GB2312" w:hAnsi="宋体"/>
                <w:color w:val="FF0000"/>
                <w:sz w:val="24"/>
              </w:rPr>
              <w:t>1.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人员费</w:t>
            </w:r>
            <w:r w:rsidR="003D47C8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BB5918">
              <w:rPr>
                <w:rFonts w:ascii="楷体_GB2312" w:eastAsia="楷体_GB2312" w:hAnsi="宋体" w:hint="eastAsia"/>
                <w:color w:val="FF0000"/>
                <w:sz w:val="24"/>
              </w:rPr>
              <w:t>≤总资助金额的1</w:t>
            </w:r>
            <w:r w:rsidR="00BB5918">
              <w:rPr>
                <w:rFonts w:ascii="楷体_GB2312" w:eastAsia="楷体_GB2312" w:hAnsi="宋体"/>
                <w:color w:val="FF0000"/>
                <w:sz w:val="24"/>
              </w:rPr>
              <w:t>5</w:t>
            </w:r>
            <w:r w:rsidR="00C22257">
              <w:rPr>
                <w:rFonts w:ascii="楷体_GB2312" w:eastAsia="楷体_GB2312" w:hAnsi="宋体" w:hint="eastAsia"/>
                <w:color w:val="FF0000"/>
                <w:sz w:val="24"/>
              </w:rPr>
              <w:t>%</w:t>
            </w:r>
            <w:r w:rsidR="003D47C8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D2DC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17CB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7D774BC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163C7" w14:textId="3F4AD28A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</w:t>
            </w:r>
            <w:r w:rsidR="006F7FB6">
              <w:rPr>
                <w:rFonts w:ascii="楷体_GB2312" w:eastAsia="楷体_GB2312" w:hAnsi="宋体" w:hint="eastAsia"/>
                <w:sz w:val="24"/>
              </w:rPr>
              <w:t>在校学生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D8F2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A38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6DBA29C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25520" w14:textId="347BD92A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8A2F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A3C2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434584FB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9CF3" w14:textId="2F661326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 w:rsidR="00EB592A"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>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D87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F2970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2374EF28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AE2A" w14:textId="45617BBE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 w:hint="eastAsia"/>
                <w:sz w:val="24"/>
              </w:rPr>
              <w:t>1</w:t>
            </w:r>
            <w:r>
              <w:rPr>
                <w:rFonts w:ascii="楷体_GB2312" w:eastAsia="楷体_GB2312" w:hAnsi="宋体"/>
                <w:sz w:val="24"/>
              </w:rPr>
              <w:t>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C6F2D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08B5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083CE995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79E7B" w14:textId="2CC83FE3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>）外协测试化验与加工费</w:t>
            </w:r>
            <w:r w:rsidR="006245E1" w:rsidRPr="006245E1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1A4F53">
              <w:rPr>
                <w:rFonts w:ascii="楷体_GB2312" w:eastAsia="楷体_GB2312" w:hAnsi="宋体" w:hint="eastAsia"/>
                <w:color w:val="FF0000"/>
                <w:sz w:val="24"/>
              </w:rPr>
              <w:t>≤总资助金额的15%</w:t>
            </w:r>
            <w:r w:rsidR="006245E1" w:rsidRPr="006245E1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7C36E" w14:textId="77777777" w:rsidR="009D0786" w:rsidRPr="001A4F53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1845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686B5E7F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BCCB" w14:textId="2D18479C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）出版物/文献/信息传播费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必须以教重为第一单位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6C0B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9D9F6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736CC9BF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52DD0" w14:textId="7111DCB9" w:rsidR="009D0786" w:rsidRPr="00EB592A" w:rsidRDefault="009D0786" w:rsidP="009A67E9">
            <w:pPr>
              <w:rPr>
                <w:rFonts w:ascii="楷体_GB2312" w:eastAsia="楷体_GB2312" w:hAnsi="宋体"/>
                <w:color w:val="FF0000"/>
                <w:sz w:val="24"/>
              </w:rPr>
            </w:pPr>
            <w:r w:rsidRPr="00EB592A">
              <w:rPr>
                <w:rFonts w:ascii="楷体_GB2312" w:eastAsia="楷体_GB2312" w:hAnsi="宋体"/>
                <w:color w:val="FF0000"/>
                <w:sz w:val="24"/>
              </w:rPr>
              <w:t xml:space="preserve">   </w:t>
            </w:r>
            <w:r w:rsidR="00EB592A">
              <w:rPr>
                <w:rFonts w:ascii="楷体_GB2312" w:eastAsia="楷体_GB2312" w:hAnsi="宋体"/>
                <w:color w:val="FF0000"/>
                <w:sz w:val="24"/>
              </w:rPr>
              <w:t>3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.</w:t>
            </w:r>
            <w:r w:rsidR="00B037C5" w:rsidRPr="00B037C5">
              <w:rPr>
                <w:rFonts w:ascii="楷体_GB2312" w:eastAsia="楷体_GB2312" w:hAnsi="宋体" w:hint="eastAsia"/>
                <w:color w:val="FF0000"/>
                <w:sz w:val="24"/>
              </w:rPr>
              <w:t>差旅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645CB6">
              <w:rPr>
                <w:rFonts w:ascii="楷体_GB2312" w:eastAsia="楷体_GB2312" w:hAnsi="宋体" w:hint="eastAsia"/>
                <w:color w:val="FF0000"/>
                <w:sz w:val="24"/>
              </w:rPr>
              <w:t>如交通费、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国际、国内差旅及会议费）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722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84507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2AB8C5E1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4AB09" w14:textId="2F4B3801" w:rsidR="009D0786" w:rsidRPr="00EB592A" w:rsidRDefault="009D0786" w:rsidP="00645CB6">
            <w:pPr>
              <w:rPr>
                <w:rFonts w:ascii="楷体_GB2312" w:eastAsia="楷体_GB2312" w:hAnsi="宋体"/>
                <w:color w:val="FF0000"/>
                <w:sz w:val="24"/>
              </w:rPr>
            </w:pPr>
            <w:r w:rsidRPr="00EB592A">
              <w:rPr>
                <w:rFonts w:ascii="楷体_GB2312" w:eastAsia="楷体_GB2312" w:hAnsi="宋体"/>
                <w:color w:val="FF0000"/>
                <w:sz w:val="24"/>
              </w:rPr>
              <w:t xml:space="preserve">   </w:t>
            </w:r>
            <w:r w:rsidR="00EB592A" w:rsidRPr="00EB592A">
              <w:rPr>
                <w:rFonts w:ascii="楷体_GB2312" w:eastAsia="楷体_GB2312" w:hAnsi="宋体"/>
                <w:color w:val="FF0000"/>
                <w:sz w:val="24"/>
              </w:rPr>
              <w:t>4</w:t>
            </w:r>
            <w:r w:rsidRPr="00EB592A">
              <w:rPr>
                <w:rFonts w:ascii="楷体_GB2312" w:eastAsia="楷体_GB2312" w:hAnsi="宋体"/>
                <w:color w:val="FF0000"/>
                <w:sz w:val="24"/>
              </w:rPr>
              <w:t>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其他直接费用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如：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打印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复印费</w:t>
            </w:r>
            <w:r w:rsidR="00C461CF">
              <w:rPr>
                <w:rFonts w:ascii="楷体_GB2312" w:eastAsia="楷体_GB2312" w:hAnsi="宋体" w:hint="eastAsia"/>
                <w:color w:val="FF0000"/>
                <w:sz w:val="24"/>
              </w:rPr>
              <w:t>等</w:t>
            </w:r>
            <w:r w:rsidR="003D47C8">
              <w:rPr>
                <w:rFonts w:ascii="楷体_GB2312" w:eastAsia="楷体_GB2312" w:hAnsi="宋体" w:hint="eastAsia"/>
                <w:color w:val="FF0000"/>
                <w:sz w:val="24"/>
              </w:rPr>
              <w:t>，</w:t>
            </w:r>
            <w:r w:rsidR="002A0743">
              <w:rPr>
                <w:rFonts w:ascii="楷体_GB2312" w:eastAsia="楷体_GB2312" w:hAnsi="宋体" w:hint="eastAsia"/>
                <w:color w:val="FF0000"/>
                <w:sz w:val="24"/>
              </w:rPr>
              <w:t>≤总资助金额的5%</w:t>
            </w:r>
            <w:r w:rsidR="00B35615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23B7C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0B4E6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0D539B2F" w14:textId="77777777" w:rsidTr="006F7FB6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18EA" w14:textId="77777777"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8A1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</w:tbl>
    <w:p w14:paraId="5B751E55" w14:textId="77777777"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14:paraId="37198EED" w14:textId="77777777"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14:paraId="02F01BC0" w14:textId="77777777" w:rsidTr="009A67E9">
        <w:trPr>
          <w:jc w:val="center"/>
        </w:trPr>
        <w:tc>
          <w:tcPr>
            <w:tcW w:w="8928" w:type="dxa"/>
          </w:tcPr>
          <w:p w14:paraId="6A8CF116" w14:textId="67695324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立论依据</w:t>
            </w:r>
            <w:r>
              <w:rPr>
                <w:rFonts w:eastAsia="黑体" w:hint="eastAsia"/>
                <w:b/>
                <w:sz w:val="24"/>
              </w:rPr>
              <w:t>(1000)</w:t>
            </w:r>
          </w:p>
          <w:p w14:paraId="3C09D4C6" w14:textId="77777777"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14:paraId="60348C77" w14:textId="77777777"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5AFD9795" w14:textId="38128997"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3A353B59" w14:textId="2732A8D7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5D83FBF9" w14:textId="2B665E51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113D219F" w14:textId="713F7C38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2B8D57AC" w14:textId="77777777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4DAD0D9D" w14:textId="77777777"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14:paraId="384C1AC7" w14:textId="77777777" w:rsidTr="009A67E9">
        <w:trPr>
          <w:jc w:val="center"/>
        </w:trPr>
        <w:tc>
          <w:tcPr>
            <w:tcW w:w="8928" w:type="dxa"/>
          </w:tcPr>
          <w:p w14:paraId="506554D0" w14:textId="73A20A23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研究方案及可行性（</w:t>
            </w:r>
            <w:r w:rsidR="00B93043">
              <w:rPr>
                <w:rFonts w:eastAsia="黑体" w:hint="eastAsia"/>
                <w:b/>
                <w:sz w:val="24"/>
              </w:rPr>
              <w:t>可</w:t>
            </w:r>
            <w:r>
              <w:rPr>
                <w:rFonts w:eastAsia="黑体" w:hint="eastAsia"/>
                <w:b/>
                <w:sz w:val="24"/>
              </w:rPr>
              <w:t>另附申请报告）</w:t>
            </w:r>
          </w:p>
          <w:p w14:paraId="5A739504" w14:textId="7FB67C8B"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研究内容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7C2EE6">
              <w:rPr>
                <w:rFonts w:hint="eastAsia"/>
                <w:b/>
                <w:sz w:val="28"/>
                <w:szCs w:val="28"/>
                <w:highlight w:val="yellow"/>
              </w:rPr>
              <w:t>必须包括</w:t>
            </w:r>
            <w:r w:rsidRPr="007C2EE6">
              <w:rPr>
                <w:b/>
                <w:sz w:val="28"/>
                <w:szCs w:val="28"/>
                <w:highlight w:val="yellow"/>
              </w:rPr>
              <w:t>之前的研究基础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1F28A90D" w14:textId="1926FB6A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预期研究目标和考核指标</w:t>
            </w:r>
          </w:p>
          <w:p w14:paraId="75EA0F17" w14:textId="2329589B"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拟采取的研究方法和技术路线</w:t>
            </w:r>
          </w:p>
          <w:p w14:paraId="2F51EE7A" w14:textId="5EC66CC0"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申请</w:t>
            </w:r>
            <w:r w:rsidR="00ED77DF">
              <w:rPr>
                <w:rFonts w:hint="eastAsia"/>
                <w:b/>
                <w:sz w:val="28"/>
                <w:szCs w:val="28"/>
              </w:rPr>
              <w:t>课题</w:t>
            </w:r>
            <w:r w:rsidRPr="00D942DD">
              <w:rPr>
                <w:rFonts w:hint="eastAsia"/>
                <w:b/>
                <w:sz w:val="28"/>
                <w:szCs w:val="28"/>
              </w:rPr>
              <w:t>的特色或创新之处</w:t>
            </w:r>
          </w:p>
          <w:p w14:paraId="75368161" w14:textId="346B22FC"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可能遇到的问题及解决对策</w:t>
            </w:r>
          </w:p>
          <w:p w14:paraId="470E55E2" w14:textId="68911854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="007C0B5A">
              <w:rPr>
                <w:rFonts w:hint="eastAsia"/>
                <w:b/>
                <w:sz w:val="28"/>
                <w:szCs w:val="28"/>
              </w:rPr>
              <w:t>．</w:t>
            </w:r>
            <w:r w:rsidRPr="00D942DD">
              <w:rPr>
                <w:rFonts w:hint="eastAsia"/>
                <w:b/>
                <w:sz w:val="28"/>
                <w:szCs w:val="28"/>
              </w:rPr>
              <w:t>成果形式（包括提交、发表论文的数量、题目和时限）</w:t>
            </w:r>
          </w:p>
          <w:p w14:paraId="0C018B75" w14:textId="0A5F9E6E" w:rsidR="009D0786" w:rsidRPr="00FA783A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以环境演变与自然灾害教育部实验室为第一单位，在中文核心以上级别杂志，至少</w:t>
            </w:r>
            <w:r w:rsidRPr="00FA783A">
              <w:rPr>
                <w:rFonts w:ascii="宋体" w:hAnsi="宋体" w:hint="eastAsia"/>
                <w:sz w:val="24"/>
              </w:rPr>
              <w:t>发表1篇</w:t>
            </w:r>
            <w:r>
              <w:rPr>
                <w:rFonts w:ascii="宋体" w:hAnsi="宋体" w:hint="eastAsia"/>
                <w:sz w:val="24"/>
              </w:rPr>
              <w:t>学术论文</w:t>
            </w:r>
            <w:r w:rsidRPr="00FA783A">
              <w:rPr>
                <w:rFonts w:ascii="宋体" w:hAnsi="宋体" w:hint="eastAsia"/>
                <w:sz w:val="24"/>
              </w:rPr>
              <w:t>。</w:t>
            </w:r>
          </w:p>
          <w:p w14:paraId="324FBE81" w14:textId="77777777" w:rsidR="009D0786" w:rsidRPr="00DB4A03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14:paraId="1EBE8205" w14:textId="77777777" w:rsidTr="009A67E9">
        <w:trPr>
          <w:jc w:val="center"/>
        </w:trPr>
        <w:tc>
          <w:tcPr>
            <w:tcW w:w="8928" w:type="dxa"/>
          </w:tcPr>
          <w:p w14:paraId="5AAC1BCF" w14:textId="1F95ECF6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研究计划</w:t>
            </w:r>
          </w:p>
          <w:p w14:paraId="17B3B409" w14:textId="77777777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40E7CF5" w14:textId="6AF62BD0" w:rsidR="009D0786" w:rsidRPr="00F0450C" w:rsidRDefault="009D0786" w:rsidP="009A67E9">
            <w:pPr>
              <w:widowControl/>
              <w:spacing w:beforeLines="50" w:before="156" w:line="400" w:lineRule="exact"/>
              <w:ind w:firstLineChars="150" w:firstLine="367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研究计划</w:t>
            </w:r>
            <w:r w:rsidR="00165CA8">
              <w:rPr>
                <w:rFonts w:eastAsia="黑体" w:hint="eastAsia"/>
                <w:b/>
                <w:bCs/>
                <w:color w:val="000000"/>
                <w:sz w:val="24"/>
              </w:rPr>
              <w:t>（分季度或年度）</w:t>
            </w:r>
          </w:p>
          <w:p w14:paraId="1532A5D5" w14:textId="77777777" w:rsidR="009D0786" w:rsidRDefault="009D0786" w:rsidP="009A67E9">
            <w:pPr>
              <w:ind w:firstLineChars="150" w:firstLine="360"/>
              <w:rPr>
                <w:sz w:val="24"/>
              </w:rPr>
            </w:pPr>
          </w:p>
          <w:p w14:paraId="1ADCABFB" w14:textId="114EC044" w:rsidR="00165CA8" w:rsidRDefault="00165CA8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14:paraId="53753394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B863" w14:textId="4DEBB41D"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已具备的研究条件</w:t>
            </w:r>
            <w:r w:rsidRPr="00040545">
              <w:rPr>
                <w:rFonts w:eastAsia="黑体" w:hint="eastAsia"/>
                <w:b/>
                <w:sz w:val="24"/>
              </w:rPr>
              <w:t xml:space="preserve">   </w:t>
            </w:r>
          </w:p>
          <w:p w14:paraId="75351AB6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374454C7" w14:textId="35A0CF15" w:rsidR="00165CA8" w:rsidRPr="00040545" w:rsidRDefault="00165CA8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14:paraId="60CE2597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9413" w14:textId="77777777"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14:paraId="3DBA782B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 xml:space="preserve">  </w:t>
            </w:r>
          </w:p>
          <w:p w14:paraId="4565788A" w14:textId="11F6A23B" w:rsidR="00165CA8" w:rsidRPr="00040545" w:rsidRDefault="00165CA8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14:paraId="48ED88E6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F4ADC" w14:textId="0E09D6A5"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考核指标、遵守实验室相关规定等情况的承诺）</w:t>
            </w:r>
          </w:p>
          <w:p w14:paraId="2297B0EA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06AD66D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0DB0F023" w14:textId="5FE5D413"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本人承诺遵守环境演变与自然灾害重点实验室相关管理规定，按时按量完成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考核指标。</w:t>
            </w:r>
          </w:p>
          <w:p w14:paraId="57F92EB4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0D818DE1" w14:textId="77777777"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E2CA616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338D32C" w14:textId="2213ED79" w:rsidR="003E42D1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</w:t>
            </w:r>
            <w:r w:rsidR="003E42D1"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申请人签名（亲笔）：</w:t>
            </w:r>
            <w:r>
              <w:rPr>
                <w:rFonts w:eastAsia="黑体" w:hint="eastAsia"/>
                <w:b/>
                <w:sz w:val="24"/>
              </w:rPr>
              <w:t xml:space="preserve">             </w:t>
            </w:r>
          </w:p>
          <w:p w14:paraId="6978EA13" w14:textId="77777777" w:rsidR="003E42D1" w:rsidRDefault="003E42D1" w:rsidP="003E42D1">
            <w:pPr>
              <w:spacing w:before="120"/>
              <w:ind w:left="600" w:firstLineChars="1550" w:firstLine="3793"/>
              <w:rPr>
                <w:rFonts w:eastAsia="黑体"/>
                <w:b/>
                <w:sz w:val="24"/>
              </w:rPr>
            </w:pPr>
          </w:p>
          <w:p w14:paraId="79076E52" w14:textId="5EB8DC14" w:rsidR="009D0786" w:rsidRDefault="009D0786" w:rsidP="003E42D1">
            <w:pPr>
              <w:spacing w:before="120"/>
              <w:ind w:left="600" w:firstLineChars="1550" w:firstLine="3793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14:paraId="2D203DBF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165CA8" w14:paraId="1DB3B36A" w14:textId="77777777" w:rsidTr="006906F1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004DD" w14:textId="77774D84" w:rsidR="00165CA8" w:rsidRPr="00040545" w:rsidRDefault="00165CA8" w:rsidP="006906F1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14:paraId="76E7660D" w14:textId="77777777" w:rsidR="00165CA8" w:rsidRPr="00040545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64303C6" w14:textId="4FCE6E38" w:rsidR="00165CA8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3D673083" w14:textId="77777777" w:rsidR="00165CA8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0E3FC908" w14:textId="77777777" w:rsidR="003E42D1" w:rsidRDefault="00165CA8" w:rsidP="003E42D1">
            <w:pPr>
              <w:tabs>
                <w:tab w:val="num" w:pos="600"/>
              </w:tabs>
              <w:spacing w:before="120"/>
              <w:ind w:firstLineChars="1050" w:firstLine="2569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导师（签章）：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/>
                <w:b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sz w:val="24"/>
              </w:rPr>
              <w:t xml:space="preserve">                    </w:t>
            </w:r>
          </w:p>
          <w:p w14:paraId="4873E4A7" w14:textId="77777777" w:rsidR="003E42D1" w:rsidRDefault="003E42D1" w:rsidP="003E42D1">
            <w:pPr>
              <w:tabs>
                <w:tab w:val="num" w:pos="600"/>
              </w:tabs>
              <w:spacing w:before="120"/>
              <w:ind w:firstLineChars="1300" w:firstLine="3181"/>
              <w:rPr>
                <w:rFonts w:eastAsia="黑体"/>
                <w:b/>
                <w:sz w:val="24"/>
              </w:rPr>
            </w:pPr>
          </w:p>
          <w:p w14:paraId="73F490ED" w14:textId="74DFCACC" w:rsidR="00165CA8" w:rsidRDefault="00165CA8" w:rsidP="003E42D1">
            <w:pPr>
              <w:tabs>
                <w:tab w:val="num" w:pos="600"/>
              </w:tabs>
              <w:spacing w:before="120"/>
              <w:ind w:firstLineChars="2200" w:firstLine="5383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</w:p>
          <w:p w14:paraId="3926B9D3" w14:textId="347035D8" w:rsidR="00165CA8" w:rsidRDefault="00165CA8" w:rsidP="00165CA8">
            <w:pPr>
              <w:tabs>
                <w:tab w:val="num" w:pos="600"/>
              </w:tabs>
              <w:spacing w:before="120"/>
              <w:rPr>
                <w:rFonts w:eastAsia="黑体"/>
                <w:b/>
                <w:sz w:val="24"/>
              </w:rPr>
            </w:pPr>
          </w:p>
        </w:tc>
      </w:tr>
      <w:tr w:rsidR="009D0786" w14:paraId="01B95C21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D6A7" w14:textId="19D5C612" w:rsidR="009D0786" w:rsidRDefault="009D0786" w:rsidP="004756B5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实验室意见</w:t>
            </w:r>
          </w:p>
          <w:p w14:paraId="176F93A5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B610867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448C25CB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4F92B66F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</w:t>
            </w: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14:paraId="4A6DAA6C" w14:textId="6844F25B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14:paraId="6C2FD2DD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</w:tbl>
    <w:p w14:paraId="3F100A92" w14:textId="77777777" w:rsidR="001E5CB9" w:rsidRPr="009D0786" w:rsidRDefault="001E5CB9"/>
    <w:sectPr w:rsidR="001E5CB9" w:rsidRPr="009D0786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3FDB" w14:textId="77777777" w:rsidR="00A7564A" w:rsidRDefault="00A7564A" w:rsidP="00F9397F">
      <w:r>
        <w:separator/>
      </w:r>
    </w:p>
  </w:endnote>
  <w:endnote w:type="continuationSeparator" w:id="0">
    <w:p w14:paraId="0F35FA5B" w14:textId="77777777" w:rsidR="00A7564A" w:rsidRDefault="00A7564A" w:rsidP="00F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226E" w14:textId="77777777" w:rsidR="00A7564A" w:rsidRDefault="00A7564A" w:rsidP="00F9397F">
      <w:r>
        <w:separator/>
      </w:r>
    </w:p>
  </w:footnote>
  <w:footnote w:type="continuationSeparator" w:id="0">
    <w:p w14:paraId="6F3D3C20" w14:textId="77777777" w:rsidR="00A7564A" w:rsidRDefault="00A7564A" w:rsidP="00F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 w16cid:durableId="1122646584">
    <w:abstractNumId w:val="0"/>
  </w:num>
  <w:num w:numId="2" w16cid:durableId="35639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94F7C"/>
    <w:rsid w:val="00097655"/>
    <w:rsid w:val="000C2601"/>
    <w:rsid w:val="000D17B8"/>
    <w:rsid w:val="00111991"/>
    <w:rsid w:val="0012160D"/>
    <w:rsid w:val="00162171"/>
    <w:rsid w:val="00165CA8"/>
    <w:rsid w:val="001A4F53"/>
    <w:rsid w:val="001C5F1B"/>
    <w:rsid w:val="001E50C9"/>
    <w:rsid w:val="001E5CB9"/>
    <w:rsid w:val="00240CF6"/>
    <w:rsid w:val="002A0743"/>
    <w:rsid w:val="002F6587"/>
    <w:rsid w:val="003B0F09"/>
    <w:rsid w:val="003D47C8"/>
    <w:rsid w:val="003E42D1"/>
    <w:rsid w:val="003F1A14"/>
    <w:rsid w:val="00435167"/>
    <w:rsid w:val="00440122"/>
    <w:rsid w:val="004756B5"/>
    <w:rsid w:val="0047759A"/>
    <w:rsid w:val="004A0061"/>
    <w:rsid w:val="004A1F74"/>
    <w:rsid w:val="004D1F76"/>
    <w:rsid w:val="004E4805"/>
    <w:rsid w:val="005047BA"/>
    <w:rsid w:val="005A0BEC"/>
    <w:rsid w:val="005B570D"/>
    <w:rsid w:val="006003F0"/>
    <w:rsid w:val="00611C26"/>
    <w:rsid w:val="0061756F"/>
    <w:rsid w:val="006245E1"/>
    <w:rsid w:val="00645CB6"/>
    <w:rsid w:val="00647065"/>
    <w:rsid w:val="00653D7E"/>
    <w:rsid w:val="00665987"/>
    <w:rsid w:val="00671B57"/>
    <w:rsid w:val="006A6CCF"/>
    <w:rsid w:val="006C2673"/>
    <w:rsid w:val="006F2683"/>
    <w:rsid w:val="006F7FB6"/>
    <w:rsid w:val="007C0B5A"/>
    <w:rsid w:val="007F3F35"/>
    <w:rsid w:val="00805BAA"/>
    <w:rsid w:val="00840366"/>
    <w:rsid w:val="00862411"/>
    <w:rsid w:val="00865278"/>
    <w:rsid w:val="008A25F6"/>
    <w:rsid w:val="008C05AE"/>
    <w:rsid w:val="008E4252"/>
    <w:rsid w:val="00906EFF"/>
    <w:rsid w:val="00925E29"/>
    <w:rsid w:val="00932B51"/>
    <w:rsid w:val="00954C5D"/>
    <w:rsid w:val="00967779"/>
    <w:rsid w:val="0099738E"/>
    <w:rsid w:val="009A536F"/>
    <w:rsid w:val="009D0786"/>
    <w:rsid w:val="009D2580"/>
    <w:rsid w:val="00A44A57"/>
    <w:rsid w:val="00A4679A"/>
    <w:rsid w:val="00A7564A"/>
    <w:rsid w:val="00AC0143"/>
    <w:rsid w:val="00AC35DC"/>
    <w:rsid w:val="00AC4168"/>
    <w:rsid w:val="00B037C5"/>
    <w:rsid w:val="00B35615"/>
    <w:rsid w:val="00B93043"/>
    <w:rsid w:val="00BB5918"/>
    <w:rsid w:val="00BD35D1"/>
    <w:rsid w:val="00BF3F07"/>
    <w:rsid w:val="00C22257"/>
    <w:rsid w:val="00C35C79"/>
    <w:rsid w:val="00C41DD7"/>
    <w:rsid w:val="00C461CF"/>
    <w:rsid w:val="00C85A6C"/>
    <w:rsid w:val="00CA72B7"/>
    <w:rsid w:val="00CC001E"/>
    <w:rsid w:val="00CE1917"/>
    <w:rsid w:val="00D41378"/>
    <w:rsid w:val="00D63AD5"/>
    <w:rsid w:val="00D93538"/>
    <w:rsid w:val="00DB1002"/>
    <w:rsid w:val="00DB4A03"/>
    <w:rsid w:val="00DF4CAA"/>
    <w:rsid w:val="00E8603D"/>
    <w:rsid w:val="00E96480"/>
    <w:rsid w:val="00EB592A"/>
    <w:rsid w:val="00ED77DF"/>
    <w:rsid w:val="00EE5F23"/>
    <w:rsid w:val="00F24362"/>
    <w:rsid w:val="00F71271"/>
    <w:rsid w:val="00F81297"/>
    <w:rsid w:val="00F9397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C712"/>
  <w15:chartTrackingRefBased/>
  <w15:docId w15:val="{0F205D91-1355-40C9-A47E-42267CD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7</cp:revision>
  <dcterms:created xsi:type="dcterms:W3CDTF">2024-06-24T06:50:00Z</dcterms:created>
  <dcterms:modified xsi:type="dcterms:W3CDTF">2024-06-24T06:53:00Z</dcterms:modified>
</cp:coreProperties>
</file>