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595E" w14:textId="77777777" w:rsidR="00B727E3" w:rsidRDefault="006A19C0">
      <w:pPr>
        <w:jc w:val="center"/>
        <w:rPr>
          <w:rStyle w:val="ac"/>
          <w:b/>
        </w:rPr>
      </w:pPr>
      <w:r>
        <w:rPr>
          <w:rFonts w:ascii="微软雅黑" w:eastAsia="微软雅黑" w:hAnsi="微软雅黑" w:hint="eastAsia"/>
          <w:b/>
        </w:rPr>
        <w:t>附表1  学术能力竞赛初赛评分标准</w:t>
      </w: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0"/>
        <w:gridCol w:w="1312"/>
        <w:gridCol w:w="5688"/>
      </w:tblGrid>
      <w:tr w:rsidR="00B727E3" w14:paraId="03FC2EA6" w14:textId="7777777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7611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姓名题目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3B06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10C1DA1B" w14:textId="77777777">
        <w:trPr>
          <w:trHeight w:val="9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4522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文章内容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759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项目类别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7DAF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分数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7FF0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评审意见（以供参赛者参考）</w:t>
            </w:r>
          </w:p>
        </w:tc>
      </w:tr>
      <w:tr w:rsidR="00B727E3" w14:paraId="2831D1B0" w14:textId="77777777">
        <w:trPr>
          <w:trHeight w:val="8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EEF5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3333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文章题目</w:t>
            </w:r>
          </w:p>
          <w:p w14:paraId="313D11A8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8’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39D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FFC0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（标题是否能够清晰反应文章内容？）</w:t>
            </w:r>
          </w:p>
          <w:p w14:paraId="69ED27B0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4A187AF4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06CF1E92" w14:textId="77777777">
        <w:trPr>
          <w:trHeight w:val="83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7C2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782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摘要与引言</w:t>
            </w:r>
          </w:p>
          <w:p w14:paraId="3D23AB63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/>
                <w:sz w:val="24"/>
                <w:lang w:bidi="ar"/>
              </w:rPr>
              <w:t>(10’)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C18B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D65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（摘要和关键词是否提供足够的信息？引言是否充分介绍论文主题、研究背景和相关研究？）</w:t>
            </w:r>
          </w:p>
          <w:p w14:paraId="01A9CBF9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6A02C1BB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B727E3" w14:paraId="7E5BFD00" w14:textId="77777777">
        <w:trPr>
          <w:trHeight w:val="83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ABD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8B3D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科学问题</w:t>
            </w:r>
          </w:p>
          <w:p w14:paraId="046B7031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(1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0’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B0CA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692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（选题是否处于学科前沿领域？是否具有学术价值或应用价值？）</w:t>
            </w:r>
          </w:p>
          <w:p w14:paraId="38F519EE" w14:textId="77777777" w:rsidR="00B727E3" w:rsidRDefault="00B727E3">
            <w:pPr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14:paraId="2DF07F9A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17587085" w14:textId="77777777">
        <w:trPr>
          <w:trHeight w:val="8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2D6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ECB5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研究思路</w:t>
            </w:r>
          </w:p>
          <w:p w14:paraId="1614A1BD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10’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9C2A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C31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（研究思路是否清晰，逻辑是否严密？）</w:t>
            </w:r>
          </w:p>
          <w:p w14:paraId="54BC81D6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5ECDC702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7C802898" w14:textId="77777777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B29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FA40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设计</w:t>
            </w:r>
            <w:r>
              <w:rPr>
                <w:rFonts w:ascii="Calibri" w:eastAsia="宋体" w:hAnsi="Calibri" w:cs="Calibri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技术</w:t>
            </w:r>
            <w:r>
              <w:rPr>
                <w:rFonts w:ascii="Calibri" w:eastAsia="宋体" w:hAnsi="Calibri" w:cs="Calibri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方法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10’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5899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960F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（研究方法是否描述清楚，方法的使用是否合理？）</w:t>
            </w:r>
          </w:p>
          <w:p w14:paraId="799FAB4A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7D7B412C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0BAC0565" w14:textId="77777777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59E9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1DF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图表表达</w:t>
            </w:r>
          </w:p>
          <w:p w14:paraId="49006D3C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(1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0’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6F23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17A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（插图和表格是否合适及必要？）</w:t>
            </w:r>
          </w:p>
          <w:p w14:paraId="47750E0A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70A882BA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u w:val="single"/>
              </w:rPr>
            </w:pPr>
          </w:p>
        </w:tc>
      </w:tr>
      <w:tr w:rsidR="00B727E3" w14:paraId="5D24B56F" w14:textId="77777777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5DA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54F1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文字表达</w:t>
            </w:r>
          </w:p>
          <w:p w14:paraId="780F9F34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12’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7F43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DA12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（论文结构是否合理？论证是否充分？文字表达是否精炼准确？）</w:t>
            </w:r>
          </w:p>
          <w:p w14:paraId="4113CF3D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300223D0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27E3" w14:paraId="0E74F7C5" w14:textId="77777777">
        <w:trPr>
          <w:trHeight w:val="9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391D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CEA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结果与讨论</w:t>
            </w:r>
          </w:p>
          <w:p w14:paraId="45413EC1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bookmarkStart w:id="0" w:name="OLE_LINK2"/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bookmarkEnd w:id="0"/>
            <w:r>
              <w:rPr>
                <w:rFonts w:ascii="Calibri" w:eastAsia="宋体" w:hAnsi="Calibri" w:cs="Times New Roman"/>
                <w:sz w:val="24"/>
                <w:lang w:bidi="ar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0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5278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B60F" w14:textId="77777777" w:rsidR="00B727E3" w:rsidRDefault="006A19C0">
            <w:pPr>
              <w:jc w:val="left"/>
              <w:rPr>
                <w:rFonts w:ascii="Calibri" w:eastAsia="宋体" w:hAnsi="Calibri" w:cs="Calibri"/>
                <w:sz w:val="24"/>
                <w:lang w:bidi="ar"/>
              </w:rPr>
            </w:pPr>
            <w:r>
              <w:rPr>
                <w:rFonts w:ascii="Calibri" w:eastAsia="宋体" w:hAnsi="Calibri" w:cs="Calibri" w:hint="eastAsia"/>
                <w:sz w:val="24"/>
                <w:lang w:bidi="ar"/>
              </w:rPr>
              <w:t>（数据的解释和结论是否合理且令人信服？结果分析是否清晰呈现？是否提供了将论文的发现与现有知识联系起来的讨论？）</w:t>
            </w:r>
            <w:r>
              <w:rPr>
                <w:rFonts w:ascii="Calibri" w:eastAsia="宋体" w:hAnsi="Calibri" w:cs="Calibri"/>
                <w:sz w:val="24"/>
                <w:lang w:bidi="ar"/>
              </w:rPr>
              <w:t xml:space="preserve">   </w:t>
            </w:r>
          </w:p>
          <w:p w14:paraId="5C765003" w14:textId="77777777" w:rsidR="00B727E3" w:rsidRDefault="00B727E3">
            <w:pPr>
              <w:jc w:val="left"/>
              <w:rPr>
                <w:rFonts w:ascii="Calibri" w:eastAsia="宋体" w:hAnsi="Calibri" w:cs="Calibri"/>
                <w:sz w:val="24"/>
                <w:lang w:bidi="ar"/>
              </w:rPr>
            </w:pPr>
          </w:p>
          <w:p w14:paraId="41E878F4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Calibri"/>
                <w:sz w:val="24"/>
                <w:lang w:bidi="ar"/>
              </w:rPr>
              <w:t xml:space="preserve">      </w:t>
            </w:r>
          </w:p>
        </w:tc>
      </w:tr>
      <w:tr w:rsidR="00B727E3" w14:paraId="1A6729B3" w14:textId="77777777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CDA" w14:textId="77777777" w:rsidR="00B727E3" w:rsidRDefault="00B72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2815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/>
                <w:sz w:val="24"/>
                <w:lang w:bidi="ar"/>
              </w:rPr>
              <w:t>P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oster</w:t>
            </w:r>
          </w:p>
          <w:p w14:paraId="00269303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(10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459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542" w14:textId="77777777" w:rsidR="00B727E3" w:rsidRDefault="006A19C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（逻辑是否清晰？表达是否完整？内容安排是否合理？）</w:t>
            </w:r>
          </w:p>
          <w:p w14:paraId="3493EE8F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2A33A5AA" w14:textId="77777777" w:rsidR="00B727E3" w:rsidRDefault="00B727E3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B727E3" w14:paraId="53AB0582" w14:textId="77777777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81B0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总评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F41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总分</w:t>
            </w:r>
          </w:p>
          <w:p w14:paraId="1DDFA1CD" w14:textId="77777777" w:rsidR="00B727E3" w:rsidRDefault="006A19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(100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F025" w14:textId="77777777" w:rsidR="00B727E3" w:rsidRDefault="00B727E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7789" w14:textId="77777777" w:rsidR="00B727E3" w:rsidRDefault="006A19C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评语：</w:t>
            </w:r>
          </w:p>
          <w:p w14:paraId="5B79902B" w14:textId="77777777" w:rsidR="00B727E3" w:rsidRDefault="00B727E3">
            <w:pPr>
              <w:rPr>
                <w:rFonts w:ascii="Calibri" w:eastAsia="宋体" w:hAnsi="Calibri" w:cs="Times New Roman"/>
                <w:sz w:val="24"/>
              </w:rPr>
            </w:pPr>
          </w:p>
          <w:p w14:paraId="619CB3CF" w14:textId="77777777" w:rsidR="00B727E3" w:rsidRDefault="00B727E3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62FF28FC" w14:textId="77777777" w:rsidR="00B727E3" w:rsidRDefault="00B727E3">
      <w:pPr>
        <w:ind w:firstLine="420"/>
        <w:rPr>
          <w:lang w:eastAsia="zh-Hans"/>
        </w:rPr>
      </w:pPr>
    </w:p>
    <w:sectPr w:rsidR="00B727E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52886"/>
    <w:multiLevelType w:val="singleLevel"/>
    <w:tmpl w:val="EFE528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1FC3BDE"/>
    <w:multiLevelType w:val="multilevel"/>
    <w:tmpl w:val="61FC3BD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Y2NjMTA2OGY2YzgxNDNlNTNhZjEzMjRhOTZiNTEifQ=="/>
  </w:docVars>
  <w:rsids>
    <w:rsidRoot w:val="7FBACFE6"/>
    <w:rsid w:val="7FBACFE6"/>
    <w:rsid w:val="9FFF14C5"/>
    <w:rsid w:val="FFFFFE49"/>
    <w:rsid w:val="00013F00"/>
    <w:rsid w:val="000213D9"/>
    <w:rsid w:val="00025B49"/>
    <w:rsid w:val="00026D8C"/>
    <w:rsid w:val="00042398"/>
    <w:rsid w:val="001003A5"/>
    <w:rsid w:val="00126D8C"/>
    <w:rsid w:val="00130CCC"/>
    <w:rsid w:val="002031CE"/>
    <w:rsid w:val="002145ED"/>
    <w:rsid w:val="002604EF"/>
    <w:rsid w:val="00274BC0"/>
    <w:rsid w:val="00293470"/>
    <w:rsid w:val="002D2CD0"/>
    <w:rsid w:val="00331C90"/>
    <w:rsid w:val="00393283"/>
    <w:rsid w:val="003E7C64"/>
    <w:rsid w:val="0042418D"/>
    <w:rsid w:val="00467994"/>
    <w:rsid w:val="004B632D"/>
    <w:rsid w:val="005B7770"/>
    <w:rsid w:val="00604EEA"/>
    <w:rsid w:val="00617B77"/>
    <w:rsid w:val="00682C0C"/>
    <w:rsid w:val="00685F2B"/>
    <w:rsid w:val="006A19C0"/>
    <w:rsid w:val="006C3C8E"/>
    <w:rsid w:val="00701634"/>
    <w:rsid w:val="00721E52"/>
    <w:rsid w:val="0078030E"/>
    <w:rsid w:val="00812F54"/>
    <w:rsid w:val="00815BE6"/>
    <w:rsid w:val="00887966"/>
    <w:rsid w:val="0089065A"/>
    <w:rsid w:val="00892652"/>
    <w:rsid w:val="009A23B1"/>
    <w:rsid w:val="00A03598"/>
    <w:rsid w:val="00A15CF2"/>
    <w:rsid w:val="00A53F63"/>
    <w:rsid w:val="00AA53DB"/>
    <w:rsid w:val="00AF010A"/>
    <w:rsid w:val="00AF2AB6"/>
    <w:rsid w:val="00B47066"/>
    <w:rsid w:val="00B727E3"/>
    <w:rsid w:val="00B9487C"/>
    <w:rsid w:val="00B97E04"/>
    <w:rsid w:val="00C06D7A"/>
    <w:rsid w:val="00C1692F"/>
    <w:rsid w:val="00C6043B"/>
    <w:rsid w:val="00C95E74"/>
    <w:rsid w:val="00CB5D6D"/>
    <w:rsid w:val="00CB7D83"/>
    <w:rsid w:val="00CC652B"/>
    <w:rsid w:val="00D2557A"/>
    <w:rsid w:val="00D719C8"/>
    <w:rsid w:val="00DD79B5"/>
    <w:rsid w:val="00E31FA2"/>
    <w:rsid w:val="00E36829"/>
    <w:rsid w:val="00E52110"/>
    <w:rsid w:val="00F1020F"/>
    <w:rsid w:val="00F115E8"/>
    <w:rsid w:val="00F32066"/>
    <w:rsid w:val="00F33D95"/>
    <w:rsid w:val="00F83E2D"/>
    <w:rsid w:val="00F93F21"/>
    <w:rsid w:val="04D330E5"/>
    <w:rsid w:val="0F6D3B3E"/>
    <w:rsid w:val="164C366F"/>
    <w:rsid w:val="1DB95604"/>
    <w:rsid w:val="31E0281A"/>
    <w:rsid w:val="32DE5784"/>
    <w:rsid w:val="3CDF57A5"/>
    <w:rsid w:val="53EFA434"/>
    <w:rsid w:val="56A125AC"/>
    <w:rsid w:val="5A2C3F9F"/>
    <w:rsid w:val="5FCE04E9"/>
    <w:rsid w:val="703C33BC"/>
    <w:rsid w:val="707C7CD9"/>
    <w:rsid w:val="7FBAC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D1EF4"/>
  <w15:docId w15:val="{4AF705D3-D0D9-734F-860F-01992C8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rFonts w:ascii="宋体" w:eastAsia="宋体"/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uiPriority w:val="99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="宋体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Revision"/>
    <w:hidden/>
    <w:uiPriority w:val="99"/>
    <w:unhideWhenUsed/>
    <w:rsid w:val="00C95E7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FXY</dc:creator>
  <cp:lastModifiedBy>DELL</cp:lastModifiedBy>
  <cp:revision>7</cp:revision>
  <dcterms:created xsi:type="dcterms:W3CDTF">2025-03-04T08:33:00Z</dcterms:created>
  <dcterms:modified xsi:type="dcterms:W3CDTF">2025-03-06T00:24:00Z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9150A7DA822B4F3EB07B97A581DA8FD2_13</vt:lpwstr>
  </property>
</Properties>
</file>